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31" w:rsidRDefault="00C02F31" w:rsidP="00C02F31">
      <w:pPr>
        <w:shd w:val="clear" w:color="auto" w:fill="FFFFFF"/>
        <w:spacing w:line="326" w:lineRule="exact"/>
        <w:ind w:left="2011" w:right="1555" w:hanging="475"/>
        <w:rPr>
          <w:rFonts w:ascii="Times New Roman" w:hAnsi="Times New Roman" w:cs="Times New Roman"/>
          <w:b/>
          <w:sz w:val="24"/>
          <w:szCs w:val="24"/>
        </w:rPr>
      </w:pPr>
      <w:r w:rsidRPr="00360767">
        <w:rPr>
          <w:b/>
          <w:noProof/>
          <w:sz w:val="24"/>
          <w:szCs w:val="24"/>
        </w:rPr>
        <w:pict>
          <v:line id="_x0000_s1026" style="position:absolute;left:0;text-align:left;z-index:251660288;mso-position-horizontal-relative:margin" from="544.3pt,198pt" to="544.3pt,269.05pt" o:allowincell="f" strokeweight=".25pt">
            <w10:wrap anchorx="margin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60767">
        <w:rPr>
          <w:rFonts w:ascii="Times New Roman" w:hAnsi="Times New Roman" w:cs="Times New Roman"/>
          <w:b/>
          <w:sz w:val="24"/>
          <w:szCs w:val="24"/>
        </w:rPr>
        <w:t xml:space="preserve">План 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детской организации «Галактика»           </w:t>
      </w:r>
    </w:p>
    <w:p w:rsidR="00C02F31" w:rsidRDefault="00C02F31" w:rsidP="00C02F31">
      <w:pPr>
        <w:shd w:val="clear" w:color="auto" w:fill="FFFFFF"/>
        <w:spacing w:line="326" w:lineRule="exact"/>
        <w:ind w:left="2011" w:right="1555" w:hanging="4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360767">
        <w:rPr>
          <w:rFonts w:ascii="Times New Roman" w:hAnsi="Times New Roman" w:cs="Times New Roman"/>
          <w:b/>
          <w:sz w:val="24"/>
          <w:szCs w:val="24"/>
        </w:rPr>
        <w:t>Граждановского</w:t>
      </w:r>
      <w:proofErr w:type="spellEnd"/>
      <w:r w:rsidRPr="00360767">
        <w:rPr>
          <w:rFonts w:ascii="Times New Roman" w:hAnsi="Times New Roman" w:cs="Times New Roman"/>
          <w:b/>
          <w:sz w:val="24"/>
          <w:szCs w:val="24"/>
        </w:rPr>
        <w:t xml:space="preserve"> филиала 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360767">
        <w:rPr>
          <w:rFonts w:ascii="Times New Roman" w:hAnsi="Times New Roman" w:cs="Times New Roman"/>
          <w:b/>
          <w:sz w:val="24"/>
          <w:szCs w:val="24"/>
        </w:rPr>
        <w:t xml:space="preserve">ОУ </w:t>
      </w:r>
      <w:proofErr w:type="gramStart"/>
      <w:r w:rsidRPr="00360767">
        <w:rPr>
          <w:rFonts w:ascii="Times New Roman" w:hAnsi="Times New Roman" w:cs="Times New Roman"/>
          <w:b/>
          <w:sz w:val="24"/>
          <w:szCs w:val="24"/>
        </w:rPr>
        <w:t>Бондарской</w:t>
      </w:r>
      <w:proofErr w:type="gramEnd"/>
      <w:r w:rsidRPr="00360767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C02F31" w:rsidRPr="00360767" w:rsidRDefault="00C02F31" w:rsidP="00C02F31">
      <w:pPr>
        <w:shd w:val="clear" w:color="auto" w:fill="FFFFFF"/>
        <w:spacing w:line="326" w:lineRule="exact"/>
        <w:ind w:left="2011" w:right="1555" w:hanging="4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на 2011</w:t>
      </w:r>
      <w:r w:rsidRPr="00360767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6076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1089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0"/>
        <w:gridCol w:w="4665"/>
        <w:gridCol w:w="1897"/>
        <w:gridCol w:w="3290"/>
      </w:tblGrid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jc w:val="center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58D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558D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558D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893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spacing w:line="312" w:lineRule="exact"/>
              <w:ind w:right="254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34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4254D2">
            <w:pPr>
              <w:shd w:val="clear" w:color="auto" w:fill="FFFFFF"/>
              <w:spacing w:line="274" w:lineRule="exact"/>
              <w:ind w:right="264"/>
              <w:rPr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Торжественная линейка, посвященная «Дню знаний».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1 сентября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Default="00C02F31" w:rsidP="004254D2">
            <w:pPr>
              <w:shd w:val="clear" w:color="auto" w:fill="FFFFFF"/>
              <w:spacing w:line="274" w:lineRule="exact"/>
              <w:ind w:left="10" w:right="994" w:firstLine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Ларионова Г.В. </w:t>
            </w:r>
          </w:p>
          <w:p w:rsidR="00C02F31" w:rsidRPr="004558DF" w:rsidRDefault="00C02F31" w:rsidP="00C02F31">
            <w:pPr>
              <w:shd w:val="clear" w:color="auto" w:fill="FFFFFF"/>
              <w:spacing w:line="274" w:lineRule="exact"/>
              <w:ind w:left="10" w:right="994" w:firstLine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кл.,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Родина З.И.</w:t>
            </w:r>
          </w:p>
          <w:p w:rsidR="00C02F31" w:rsidRPr="004558DF" w:rsidRDefault="00C02F31" w:rsidP="004254D2">
            <w:pPr>
              <w:shd w:val="clear" w:color="auto" w:fill="FFFFFF"/>
              <w:spacing w:line="278" w:lineRule="exact"/>
              <w:ind w:left="5" w:right="662" w:hanging="24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Кл</w:t>
            </w:r>
            <w:proofErr w:type="gram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proofErr w:type="gramEnd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gramEnd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ук.</w:t>
            </w: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14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4254D2">
            <w:pPr>
              <w:shd w:val="clear" w:color="auto" w:fill="FFFFFF"/>
              <w:spacing w:line="278" w:lineRule="exact"/>
              <w:ind w:right="648" w:firstLine="5"/>
              <w:rPr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Проверка документации классного руководителя на начало нового учебного года.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До 15 сентября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Ларионова Г.В.</w:t>
            </w: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14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4254D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Общешкольное родительское собрание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Сентябрь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Ларионова Г.В.</w:t>
            </w: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19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4254D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Соревнования по легкой атлетике.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Сентябрь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Галаева И.Н.</w:t>
            </w: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19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C02F31">
            <w:pPr>
              <w:shd w:val="clear" w:color="auto" w:fill="FFFFFF"/>
              <w:spacing w:line="288" w:lineRule="exact"/>
              <w:ind w:right="850"/>
              <w:rPr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Конкурс рисунков «Мир глазами детей».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Октябрь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spacing w:line="283" w:lineRule="exact"/>
              <w:ind w:left="5" w:right="494" w:hanging="19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Лапина В.И., Кл</w:t>
            </w:r>
            <w:proofErr w:type="gram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proofErr w:type="gramEnd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4558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558DF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 w:rsidRPr="004558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19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4254D2">
            <w:pPr>
              <w:shd w:val="clear" w:color="auto" w:fill="FFFFFF"/>
              <w:spacing w:line="293" w:lineRule="exact"/>
              <w:ind w:right="773"/>
              <w:rPr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Ежемесячная генеральная уборка классных комнат.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Ежемесячно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proofErr w:type="gram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Классные</w:t>
            </w:r>
            <w:proofErr w:type="gramEnd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рук.</w:t>
            </w: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79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29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7.      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C02F3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«Осенний листопад» </w:t>
            </w:r>
            <w:proofErr w:type="gramStart"/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-ш</w:t>
            </w:r>
            <w:proofErr w:type="gramEnd"/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кольный праздник.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Сентябрь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6-9 </w:t>
            </w:r>
            <w:proofErr w:type="spell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C02F31" w:rsidRPr="004558DF" w:rsidRDefault="00C02F31" w:rsidP="004254D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Классные</w:t>
            </w:r>
            <w:proofErr w:type="gramEnd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рук.</w:t>
            </w:r>
          </w:p>
          <w:p w:rsidR="00C02F31" w:rsidRPr="004558DF" w:rsidRDefault="00C02F31" w:rsidP="004254D2">
            <w:pPr>
              <w:rPr>
                <w:b/>
              </w:rPr>
            </w:pP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24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4254D2">
            <w:pPr>
              <w:shd w:val="clear" w:color="auto" w:fill="FFFFFF"/>
              <w:spacing w:line="278" w:lineRule="exact"/>
              <w:ind w:right="331"/>
              <w:rPr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Праздничный концерт, посвященный «Дню учителя».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Октябрь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Default="00C02F31" w:rsidP="004254D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Родина З.И.</w:t>
            </w:r>
          </w:p>
          <w:p w:rsidR="00C02F31" w:rsidRPr="004558DF" w:rsidRDefault="00C02F31" w:rsidP="004254D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6-9 </w:t>
            </w:r>
            <w:proofErr w:type="spell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Классные</w:t>
            </w:r>
            <w:proofErr w:type="gramEnd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рук.</w:t>
            </w:r>
          </w:p>
          <w:p w:rsidR="00C02F31" w:rsidRPr="004558DF" w:rsidRDefault="00C02F31" w:rsidP="004254D2">
            <w:pPr>
              <w:shd w:val="clear" w:color="auto" w:fill="FFFFFF"/>
              <w:spacing w:line="274" w:lineRule="exact"/>
              <w:ind w:left="5" w:right="1003" w:hanging="10"/>
              <w:rPr>
                <w:b/>
              </w:rPr>
            </w:pP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29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4254D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«Весёлые старты»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Октябрь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Галаева И.Н.</w:t>
            </w:r>
          </w:p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48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C02F3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«Дары осени» </w:t>
            </w:r>
            <w:proofErr w:type="gramStart"/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-у</w:t>
            </w:r>
            <w:proofErr w:type="gramEnd"/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тренник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Октябрь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Default="00C02F31" w:rsidP="004254D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1-4</w:t>
            </w: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кл. </w:t>
            </w:r>
            <w:proofErr w:type="gram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Классны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й</w:t>
            </w:r>
            <w:proofErr w:type="gramEnd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рук.</w:t>
            </w:r>
          </w:p>
          <w:p w:rsidR="00C02F31" w:rsidRPr="004558DF" w:rsidRDefault="00C02F31" w:rsidP="004254D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Родина З.И.</w:t>
            </w:r>
          </w:p>
          <w:p w:rsidR="00C02F31" w:rsidRPr="004558DF" w:rsidRDefault="00C02F31" w:rsidP="004254D2">
            <w:pPr>
              <w:shd w:val="clear" w:color="auto" w:fill="FFFFFF"/>
              <w:spacing w:line="283" w:lineRule="exact"/>
              <w:ind w:left="5" w:right="998"/>
              <w:rPr>
                <w:b/>
              </w:rPr>
            </w:pP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4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C02F31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Вечер отдыха «Мисс школы».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Октябрь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8-9</w:t>
            </w: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кл </w:t>
            </w:r>
            <w:proofErr w:type="gram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Классные</w:t>
            </w:r>
            <w:proofErr w:type="gramEnd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рук.</w:t>
            </w:r>
          </w:p>
          <w:p w:rsidR="00C02F31" w:rsidRPr="004558DF" w:rsidRDefault="00C02F31" w:rsidP="00C02F31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Родина З.И.</w:t>
            </w:r>
          </w:p>
          <w:p w:rsidR="00C02F31" w:rsidRPr="004558DF" w:rsidRDefault="00C02F31" w:rsidP="004254D2">
            <w:pPr>
              <w:shd w:val="clear" w:color="auto" w:fill="FFFFFF"/>
              <w:spacing w:line="283" w:lineRule="exact"/>
              <w:ind w:left="5" w:right="99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48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4254D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«Конкурс знатоков» </w:t>
            </w:r>
            <w:proofErr w:type="gramStart"/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-и</w:t>
            </w:r>
            <w:proofErr w:type="gramEnd"/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нтеллектуальная игра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Ноябрь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C02F31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Родина З.И.</w:t>
            </w:r>
          </w:p>
          <w:p w:rsidR="00C02F31" w:rsidRPr="004558DF" w:rsidRDefault="00C02F31" w:rsidP="004254D2">
            <w:pPr>
              <w:shd w:val="clear" w:color="auto" w:fill="FFFFFF"/>
              <w:spacing w:line="278" w:lineRule="exact"/>
              <w:ind w:left="5" w:right="998" w:hanging="5"/>
              <w:rPr>
                <w:b/>
              </w:rPr>
            </w:pP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4254D2">
            <w:pPr>
              <w:shd w:val="clear" w:color="auto" w:fill="FFFFFF"/>
              <w:spacing w:line="269" w:lineRule="exact"/>
              <w:ind w:left="5" w:right="118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«День матери»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ноябрь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Default="00C02F31" w:rsidP="004254D2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6-9</w:t>
            </w: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кл </w:t>
            </w:r>
            <w:proofErr w:type="gram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Классные</w:t>
            </w:r>
            <w:proofErr w:type="gramEnd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C02F31" w:rsidRPr="004558DF" w:rsidRDefault="00C02F31" w:rsidP="00C02F31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Родина З.И.</w:t>
            </w:r>
          </w:p>
          <w:p w:rsidR="00C02F31" w:rsidRPr="004558DF" w:rsidRDefault="00C02F31" w:rsidP="004254D2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53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14.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4254D2">
            <w:pPr>
              <w:shd w:val="clear" w:color="auto" w:fill="FFFFFF"/>
              <w:ind w:left="10"/>
              <w:rPr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Соревнования по шахматам и шашкам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Декабрь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5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Галаева И.Н.</w:t>
            </w: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53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4254D2">
            <w:pPr>
              <w:shd w:val="clear" w:color="auto" w:fill="FFFFFF"/>
              <w:ind w:left="10"/>
              <w:rPr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Новогодний бал-маскарад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Декабрь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Default="00C02F31" w:rsidP="00C02F31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Классные</w:t>
            </w:r>
            <w:proofErr w:type="gramEnd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рук.</w:t>
            </w:r>
          </w:p>
          <w:p w:rsidR="00C02F31" w:rsidRPr="004558DF" w:rsidRDefault="00C02F31" w:rsidP="00C02F31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Родина З.И.</w:t>
            </w:r>
          </w:p>
          <w:p w:rsidR="00C02F31" w:rsidRPr="004558DF" w:rsidRDefault="00C02F31" w:rsidP="00C02F31">
            <w:pPr>
              <w:shd w:val="clear" w:color="auto" w:fill="FFFFFF"/>
              <w:spacing w:line="274" w:lineRule="exact"/>
              <w:ind w:left="5" w:right="1003" w:hanging="10"/>
              <w:rPr>
                <w:b/>
              </w:rPr>
            </w:pP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53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4254D2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Вечер встречи с выпускниками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Январь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Default="00C02F31" w:rsidP="004254D2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Милосердова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Л.Е.</w:t>
            </w:r>
          </w:p>
          <w:p w:rsidR="00C02F31" w:rsidRPr="004558DF" w:rsidRDefault="00C02F31" w:rsidP="00C02F31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Родина З.И.</w:t>
            </w:r>
          </w:p>
          <w:p w:rsidR="00C02F31" w:rsidRPr="004558DF" w:rsidRDefault="00C02F31" w:rsidP="004254D2">
            <w:pPr>
              <w:shd w:val="clear" w:color="auto" w:fill="FFFFFF"/>
              <w:ind w:left="14"/>
              <w:rPr>
                <w:b/>
              </w:rPr>
            </w:pP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58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C02F31">
            <w:pPr>
              <w:shd w:val="clear" w:color="auto" w:fill="FFFFFF"/>
              <w:spacing w:line="274" w:lineRule="exact"/>
              <w:ind w:left="10" w:right="76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День «Святого Валентина»</w:t>
            </w:r>
          </w:p>
          <w:p w:rsidR="00C02F31" w:rsidRPr="003657B2" w:rsidRDefault="00C02F31" w:rsidP="00C02F31">
            <w:pPr>
              <w:shd w:val="clear" w:color="auto" w:fill="FFFFFF"/>
              <w:spacing w:line="274" w:lineRule="exact"/>
              <w:ind w:left="10" w:right="76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5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Февраль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Default="00C02F31" w:rsidP="004254D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Классные</w:t>
            </w:r>
            <w:proofErr w:type="gramEnd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рук.</w:t>
            </w:r>
          </w:p>
          <w:p w:rsidR="00C02F31" w:rsidRPr="004558DF" w:rsidRDefault="00C02F31" w:rsidP="00C02F31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Родина З.И.</w:t>
            </w:r>
          </w:p>
          <w:p w:rsidR="00C02F31" w:rsidRPr="004558DF" w:rsidRDefault="00C02F31" w:rsidP="004254D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02F31" w:rsidRPr="004558DF" w:rsidRDefault="00C02F31" w:rsidP="004254D2">
            <w:pPr>
              <w:rPr>
                <w:b/>
              </w:rPr>
            </w:pP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5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4254D2">
            <w:pPr>
              <w:shd w:val="clear" w:color="auto" w:fill="FFFFFF"/>
              <w:spacing w:line="274" w:lineRule="exact"/>
              <w:ind w:left="10" w:right="76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«А ну-ка парни»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Февраль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Default="00C02F31" w:rsidP="004254D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Классные</w:t>
            </w:r>
            <w:proofErr w:type="gramEnd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рук.</w:t>
            </w:r>
          </w:p>
          <w:p w:rsidR="00C02F31" w:rsidRPr="004558DF" w:rsidRDefault="00C02F31" w:rsidP="00C02F31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Родина З.И.</w:t>
            </w:r>
          </w:p>
          <w:p w:rsidR="00C02F31" w:rsidRPr="004558DF" w:rsidRDefault="00C02F31" w:rsidP="004254D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02F31" w:rsidRPr="004558DF" w:rsidRDefault="00C02F31" w:rsidP="004254D2">
            <w:pPr>
              <w:shd w:val="clear" w:color="auto" w:fill="FFFFFF"/>
              <w:spacing w:line="269" w:lineRule="exact"/>
              <w:ind w:left="5" w:right="99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58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4254D2">
            <w:pPr>
              <w:shd w:val="clear" w:color="auto" w:fill="FFFFFF"/>
              <w:ind w:left="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Игра «Орленок»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5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Февраль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spacing w:line="274" w:lineRule="exact"/>
              <w:ind w:left="5" w:right="998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Журавлёв М.А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Лапина В.И.</w:t>
            </w:r>
          </w:p>
          <w:p w:rsidR="00C02F31" w:rsidRPr="004558DF" w:rsidRDefault="00C02F31" w:rsidP="004254D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Классные</w:t>
            </w:r>
            <w:proofErr w:type="gramEnd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рук.</w:t>
            </w:r>
          </w:p>
          <w:p w:rsidR="00C02F31" w:rsidRPr="004558DF" w:rsidRDefault="00C02F31" w:rsidP="004254D2">
            <w:pPr>
              <w:rPr>
                <w:b/>
              </w:rPr>
            </w:pP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53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4254D2">
            <w:pPr>
              <w:shd w:val="clear" w:color="auto" w:fill="FFFFFF"/>
              <w:spacing w:line="269" w:lineRule="exact"/>
              <w:ind w:left="10" w:right="470"/>
              <w:rPr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Вечер отдыха «</w:t>
            </w:r>
            <w:proofErr w:type="gramStart"/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Самая</w:t>
            </w:r>
            <w:proofErr w:type="gramEnd"/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обаятельная и привлекательная...»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5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8 марта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Default="00C02F31" w:rsidP="004254D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8-</w:t>
            </w:r>
            <w:r w:rsidR="003657B2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кл </w:t>
            </w:r>
            <w:proofErr w:type="gram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Классные</w:t>
            </w:r>
            <w:proofErr w:type="gramEnd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рук.</w:t>
            </w:r>
          </w:p>
          <w:p w:rsidR="003657B2" w:rsidRPr="004558DF" w:rsidRDefault="003657B2" w:rsidP="003657B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Родина З.И.</w:t>
            </w:r>
          </w:p>
          <w:p w:rsidR="003657B2" w:rsidRPr="004558DF" w:rsidRDefault="003657B2" w:rsidP="004254D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02F31" w:rsidRPr="004558DF" w:rsidRDefault="00C02F31" w:rsidP="004254D2">
            <w:pPr>
              <w:rPr>
                <w:b/>
              </w:rPr>
            </w:pP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4254D2">
            <w:pPr>
              <w:shd w:val="clear" w:color="auto" w:fill="FFFFFF"/>
              <w:spacing w:line="278" w:lineRule="exact"/>
              <w:ind w:left="10" w:right="3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Вечер поэзии «Таланты земли Тамбовской»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март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3657B2" w:rsidP="003657B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Родина З.И.</w:t>
            </w:r>
          </w:p>
          <w:p w:rsidR="00C02F31" w:rsidRPr="004558DF" w:rsidRDefault="003657B2" w:rsidP="003657B2">
            <w:pPr>
              <w:shd w:val="clear" w:color="auto" w:fill="FFFFFF"/>
              <w:spacing w:line="274" w:lineRule="exact"/>
              <w:ind w:left="10" w:right="994" w:firstLine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C02F31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C02F31"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кл </w:t>
            </w:r>
            <w:proofErr w:type="gramStart"/>
            <w:r w:rsidR="00C02F31"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Классные</w:t>
            </w:r>
            <w:proofErr w:type="gramEnd"/>
            <w:r w:rsidR="00C02F31"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рук</w:t>
            </w: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43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22.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3657B2" w:rsidRDefault="00C02F31" w:rsidP="004254D2">
            <w:pPr>
              <w:shd w:val="clear" w:color="auto" w:fill="FFFFFF"/>
              <w:spacing w:line="278" w:lineRule="exact"/>
              <w:ind w:left="10" w:right="350"/>
              <w:rPr>
                <w:b/>
                <w:sz w:val="22"/>
                <w:szCs w:val="22"/>
              </w:rPr>
            </w:pPr>
            <w:r w:rsidRPr="003657B2">
              <w:rPr>
                <w:rFonts w:ascii="Times New Roman" w:hAnsi="Times New Roman" w:cs="Times New Roman"/>
                <w:b/>
                <w:sz w:val="22"/>
                <w:szCs w:val="22"/>
              </w:rPr>
              <w:t>«Песни, опаленные войной»- конкурс патриотической песни.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5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Апрель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7B2" w:rsidRPr="004558DF" w:rsidRDefault="003657B2" w:rsidP="003657B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Родина З.И.</w:t>
            </w:r>
          </w:p>
          <w:p w:rsidR="00C02F31" w:rsidRPr="004558DF" w:rsidRDefault="00C02F31" w:rsidP="004254D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Классные</w:t>
            </w:r>
            <w:proofErr w:type="gramEnd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рук.</w:t>
            </w:r>
          </w:p>
          <w:p w:rsidR="00C02F31" w:rsidRPr="004558DF" w:rsidRDefault="00C02F31" w:rsidP="004254D2">
            <w:pPr>
              <w:rPr>
                <w:b/>
              </w:rPr>
            </w:pP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43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23.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spacing w:line="274" w:lineRule="exact"/>
              <w:ind w:left="14" w:right="926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Митинг, концерт, посвященный празднику Победы.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10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8 мая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Ларионова Г.В.</w:t>
            </w:r>
          </w:p>
          <w:p w:rsidR="003657B2" w:rsidRPr="004558DF" w:rsidRDefault="003657B2" w:rsidP="003657B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Родина З.И.</w:t>
            </w:r>
          </w:p>
          <w:p w:rsidR="00C02F31" w:rsidRPr="004558DF" w:rsidRDefault="00C02F31" w:rsidP="003657B2">
            <w:pPr>
              <w:shd w:val="clear" w:color="auto" w:fill="FFFFFF"/>
              <w:spacing w:line="274" w:lineRule="exact"/>
              <w:ind w:left="10" w:right="994" w:firstLine="5"/>
              <w:rPr>
                <w:b/>
              </w:rPr>
            </w:pP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43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24.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10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Линейка. Последний звонок.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5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25 мая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spacing w:line="269" w:lineRule="exact"/>
              <w:ind w:left="10" w:right="634" w:firstLine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Ларионова Г.В.</w:t>
            </w:r>
          </w:p>
          <w:p w:rsidR="003657B2" w:rsidRPr="004558DF" w:rsidRDefault="00C02F31" w:rsidP="003657B2">
            <w:pPr>
              <w:shd w:val="clear" w:color="auto" w:fill="FFFFFF"/>
              <w:spacing w:line="274" w:lineRule="exact"/>
              <w:ind w:left="5" w:right="1003" w:hanging="1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657B2">
              <w:rPr>
                <w:rFonts w:ascii="Times New Roman" w:hAnsi="Times New Roman" w:cs="Times New Roman"/>
                <w:b/>
                <w:sz w:val="22"/>
                <w:szCs w:val="22"/>
              </w:rPr>
              <w:t>Родина З.И.</w:t>
            </w:r>
          </w:p>
          <w:p w:rsidR="00C02F31" w:rsidRPr="004558DF" w:rsidRDefault="00C02F31" w:rsidP="004254D2">
            <w:pPr>
              <w:shd w:val="clear" w:color="auto" w:fill="FFFFFF"/>
              <w:spacing w:line="269" w:lineRule="exact"/>
              <w:ind w:left="10" w:right="634" w:firstLine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Журавлев М.А.</w:t>
            </w:r>
          </w:p>
          <w:p w:rsidR="00C02F31" w:rsidRPr="004558DF" w:rsidRDefault="00C02F31" w:rsidP="004254D2">
            <w:pPr>
              <w:shd w:val="clear" w:color="auto" w:fill="FFFFFF"/>
              <w:spacing w:line="269" w:lineRule="exact"/>
              <w:ind w:left="10" w:right="634" w:firstLine="5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02F31" w:rsidRPr="004558DF" w:rsidTr="004254D2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48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25.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19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Экскурсии.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ind w:left="14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Май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F31" w:rsidRPr="004558DF" w:rsidRDefault="00C02F31" w:rsidP="004254D2">
            <w:pPr>
              <w:shd w:val="clear" w:color="auto" w:fill="FFFFFF"/>
              <w:spacing w:line="269" w:lineRule="exact"/>
              <w:ind w:left="10" w:right="629" w:firstLine="5"/>
              <w:rPr>
                <w:b/>
              </w:rPr>
            </w:pPr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Ларионова Г.В. Кл</w:t>
            </w:r>
            <w:proofErr w:type="gram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proofErr w:type="gramEnd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gramEnd"/>
            <w:r w:rsidRPr="004558DF">
              <w:rPr>
                <w:rFonts w:ascii="Times New Roman" w:hAnsi="Times New Roman" w:cs="Times New Roman"/>
                <w:b/>
                <w:sz w:val="22"/>
                <w:szCs w:val="22"/>
              </w:rPr>
              <w:t>ук.</w:t>
            </w:r>
          </w:p>
        </w:tc>
      </w:tr>
    </w:tbl>
    <w:p w:rsidR="003708C9" w:rsidRDefault="003708C9"/>
    <w:sectPr w:rsidR="003708C9" w:rsidSect="003657B2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F31"/>
    <w:rsid w:val="00324311"/>
    <w:rsid w:val="003657B2"/>
    <w:rsid w:val="003708C9"/>
    <w:rsid w:val="008705CB"/>
    <w:rsid w:val="00C0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2011-11-12T14:16:00Z</dcterms:created>
  <dcterms:modified xsi:type="dcterms:W3CDTF">2011-11-12T14:31:00Z</dcterms:modified>
</cp:coreProperties>
</file>